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5E17" w14:textId="06D30091" w:rsidR="00F90D1D" w:rsidRDefault="00696199">
      <w:pPr>
        <w:rPr>
          <w:sz w:val="52"/>
          <w:szCs w:val="52"/>
        </w:rPr>
      </w:pPr>
      <w:r>
        <w:rPr>
          <w:sz w:val="52"/>
          <w:szCs w:val="52"/>
        </w:rPr>
        <w:t>Épices à tarte aux pommes</w:t>
      </w:r>
    </w:p>
    <w:p w14:paraId="67C96528" w14:textId="343AAF5C" w:rsidR="00696199" w:rsidRDefault="00696199">
      <w:pPr>
        <w:rPr>
          <w:sz w:val="52"/>
          <w:szCs w:val="52"/>
        </w:rPr>
      </w:pPr>
    </w:p>
    <w:p w14:paraId="4A66319D" w14:textId="4D8A4208" w:rsidR="00696199" w:rsidRDefault="00696199">
      <w:pPr>
        <w:rPr>
          <w:sz w:val="52"/>
          <w:szCs w:val="52"/>
        </w:rPr>
      </w:pPr>
    </w:p>
    <w:p w14:paraId="4C13F942" w14:textId="2CAB6006" w:rsidR="00696199" w:rsidRDefault="00696199">
      <w:pPr>
        <w:rPr>
          <w:sz w:val="52"/>
          <w:szCs w:val="52"/>
        </w:rPr>
      </w:pPr>
      <w:r>
        <w:rPr>
          <w:sz w:val="52"/>
          <w:szCs w:val="52"/>
        </w:rPr>
        <w:t>4 c à thé cannelle moulue</w:t>
      </w:r>
    </w:p>
    <w:p w14:paraId="458F8F76" w14:textId="27E7A280" w:rsidR="00696199" w:rsidRDefault="00696199">
      <w:pPr>
        <w:rPr>
          <w:sz w:val="52"/>
          <w:szCs w:val="52"/>
        </w:rPr>
      </w:pPr>
      <w:r>
        <w:rPr>
          <w:sz w:val="52"/>
          <w:szCs w:val="52"/>
        </w:rPr>
        <w:t>2 c à thé muscade moulue</w:t>
      </w:r>
    </w:p>
    <w:p w14:paraId="7C51C14B" w14:textId="1A67EA87" w:rsidR="00696199" w:rsidRDefault="00696199">
      <w:pPr>
        <w:rPr>
          <w:sz w:val="52"/>
          <w:szCs w:val="52"/>
        </w:rPr>
      </w:pPr>
      <w:r>
        <w:rPr>
          <w:sz w:val="52"/>
          <w:szCs w:val="52"/>
        </w:rPr>
        <w:t xml:space="preserve">1 c à thé de </w:t>
      </w:r>
      <w:proofErr w:type="spellStart"/>
      <w:r>
        <w:rPr>
          <w:sz w:val="52"/>
          <w:szCs w:val="52"/>
        </w:rPr>
        <w:t>cardamon</w:t>
      </w:r>
      <w:proofErr w:type="spellEnd"/>
    </w:p>
    <w:p w14:paraId="1F9CF53E" w14:textId="637907D7" w:rsidR="00755716" w:rsidRDefault="00755716">
      <w:pPr>
        <w:rPr>
          <w:sz w:val="52"/>
          <w:szCs w:val="52"/>
        </w:rPr>
      </w:pPr>
    </w:p>
    <w:p w14:paraId="352EA56A" w14:textId="598C92F9" w:rsidR="00755716" w:rsidRDefault="00755716">
      <w:pPr>
        <w:rPr>
          <w:sz w:val="52"/>
          <w:szCs w:val="52"/>
        </w:rPr>
      </w:pPr>
    </w:p>
    <w:p w14:paraId="00EF2E88" w14:textId="72D8C33D" w:rsidR="00755716" w:rsidRDefault="00755716">
      <w:pPr>
        <w:rPr>
          <w:sz w:val="52"/>
          <w:szCs w:val="52"/>
        </w:rPr>
      </w:pPr>
    </w:p>
    <w:p w14:paraId="00C6DEF8" w14:textId="68648D02" w:rsidR="00755716" w:rsidRDefault="00755716">
      <w:pPr>
        <w:rPr>
          <w:sz w:val="52"/>
          <w:szCs w:val="52"/>
        </w:rPr>
      </w:pPr>
    </w:p>
    <w:p w14:paraId="7482796A" w14:textId="4C78CE32" w:rsidR="00755716" w:rsidRDefault="00755716">
      <w:pPr>
        <w:rPr>
          <w:sz w:val="52"/>
          <w:szCs w:val="52"/>
        </w:rPr>
      </w:pPr>
    </w:p>
    <w:p w14:paraId="518B2336" w14:textId="61D2C0A8" w:rsidR="00755716" w:rsidRDefault="00755716">
      <w:pPr>
        <w:rPr>
          <w:sz w:val="52"/>
          <w:szCs w:val="52"/>
        </w:rPr>
      </w:pPr>
    </w:p>
    <w:p w14:paraId="6D35D867" w14:textId="45BBCC6C" w:rsidR="00755716" w:rsidRDefault="00755716">
      <w:pPr>
        <w:rPr>
          <w:sz w:val="52"/>
          <w:szCs w:val="52"/>
        </w:rPr>
      </w:pPr>
    </w:p>
    <w:p w14:paraId="7D841E3E" w14:textId="2A8C5EC8" w:rsidR="00F90D1D" w:rsidRDefault="00F90D1D">
      <w:pPr>
        <w:rPr>
          <w:sz w:val="52"/>
          <w:szCs w:val="52"/>
        </w:rPr>
      </w:pPr>
    </w:p>
    <w:p w14:paraId="48215F12" w14:textId="4349044A" w:rsidR="00755716" w:rsidRDefault="00755716">
      <w:pPr>
        <w:rPr>
          <w:sz w:val="52"/>
          <w:szCs w:val="52"/>
        </w:rPr>
      </w:pPr>
    </w:p>
    <w:p w14:paraId="6336610C" w14:textId="22B05661" w:rsidR="00755716" w:rsidRDefault="00755716">
      <w:pPr>
        <w:rPr>
          <w:sz w:val="52"/>
          <w:szCs w:val="52"/>
        </w:rPr>
      </w:pPr>
      <w:r>
        <w:rPr>
          <w:sz w:val="52"/>
          <w:szCs w:val="52"/>
        </w:rPr>
        <w:lastRenderedPageBreak/>
        <w:t>Aille de poulet piquant</w:t>
      </w:r>
    </w:p>
    <w:p w14:paraId="3BADBFA8" w14:textId="139E696C" w:rsidR="00755716" w:rsidRDefault="00755716">
      <w:pPr>
        <w:rPr>
          <w:sz w:val="52"/>
          <w:szCs w:val="52"/>
        </w:rPr>
      </w:pPr>
    </w:p>
    <w:p w14:paraId="3F3F2276" w14:textId="0B4D630E" w:rsidR="00755716" w:rsidRDefault="00755716">
      <w:pPr>
        <w:rPr>
          <w:sz w:val="52"/>
          <w:szCs w:val="52"/>
        </w:rPr>
      </w:pPr>
      <w:r>
        <w:rPr>
          <w:sz w:val="52"/>
          <w:szCs w:val="52"/>
        </w:rPr>
        <w:t>Aille de poulet</w:t>
      </w:r>
    </w:p>
    <w:p w14:paraId="32DDD94B" w14:textId="03BC042A" w:rsidR="00755716" w:rsidRDefault="00755716">
      <w:pPr>
        <w:rPr>
          <w:sz w:val="52"/>
          <w:szCs w:val="52"/>
        </w:rPr>
      </w:pPr>
      <w:r>
        <w:rPr>
          <w:sz w:val="52"/>
          <w:szCs w:val="52"/>
        </w:rPr>
        <w:t>Sauce Red hot</w:t>
      </w:r>
    </w:p>
    <w:p w14:paraId="5EF87953" w14:textId="7D535C96" w:rsidR="00755716" w:rsidRDefault="00755716">
      <w:pPr>
        <w:rPr>
          <w:sz w:val="52"/>
          <w:szCs w:val="52"/>
        </w:rPr>
      </w:pPr>
    </w:p>
    <w:p w14:paraId="77C8930B" w14:textId="18AF53DF" w:rsidR="00154962" w:rsidRDefault="00831649">
      <w:pPr>
        <w:rPr>
          <w:sz w:val="52"/>
          <w:szCs w:val="52"/>
        </w:rPr>
      </w:pPr>
      <w:r>
        <w:rPr>
          <w:sz w:val="52"/>
          <w:szCs w:val="52"/>
        </w:rPr>
        <w:t>Mai</w:t>
      </w:r>
      <w:r w:rsidR="00755716">
        <w:rPr>
          <w:sz w:val="52"/>
          <w:szCs w:val="52"/>
        </w:rPr>
        <w:t xml:space="preserve">tre les </w:t>
      </w:r>
      <w:proofErr w:type="gramStart"/>
      <w:r w:rsidR="00755716">
        <w:rPr>
          <w:sz w:val="52"/>
          <w:szCs w:val="52"/>
        </w:rPr>
        <w:t>ailles</w:t>
      </w:r>
      <w:proofErr w:type="gramEnd"/>
      <w:r w:rsidR="00755716">
        <w:rPr>
          <w:sz w:val="52"/>
          <w:szCs w:val="52"/>
        </w:rPr>
        <w:t xml:space="preserve"> dans </w:t>
      </w:r>
      <w:r w:rsidR="000D0876">
        <w:rPr>
          <w:sz w:val="52"/>
          <w:szCs w:val="52"/>
        </w:rPr>
        <w:t xml:space="preserve">l`eau et faire bouiller 3 minutes et retiré et mètre dans le figurateur 30 minutes et cuire à la friteuse jusque soi cuit et mètre la sauce </w:t>
      </w:r>
    </w:p>
    <w:p w14:paraId="6702323F" w14:textId="77777777" w:rsidR="00154962" w:rsidRDefault="00154962">
      <w:pPr>
        <w:rPr>
          <w:sz w:val="52"/>
          <w:szCs w:val="52"/>
        </w:rPr>
      </w:pPr>
    </w:p>
    <w:p w14:paraId="0F736EA6" w14:textId="77777777" w:rsidR="00154962" w:rsidRDefault="00154962">
      <w:pPr>
        <w:rPr>
          <w:sz w:val="52"/>
          <w:szCs w:val="52"/>
        </w:rPr>
      </w:pPr>
    </w:p>
    <w:p w14:paraId="7A68CD92" w14:textId="77777777" w:rsidR="00154962" w:rsidRDefault="00154962">
      <w:pPr>
        <w:rPr>
          <w:sz w:val="52"/>
          <w:szCs w:val="52"/>
        </w:rPr>
      </w:pPr>
    </w:p>
    <w:p w14:paraId="1281F195" w14:textId="77777777" w:rsidR="00154962" w:rsidRDefault="00154962">
      <w:pPr>
        <w:rPr>
          <w:sz w:val="52"/>
          <w:szCs w:val="52"/>
        </w:rPr>
      </w:pPr>
    </w:p>
    <w:p w14:paraId="70116D85" w14:textId="77777777" w:rsidR="00154962" w:rsidRDefault="00154962">
      <w:pPr>
        <w:rPr>
          <w:sz w:val="52"/>
          <w:szCs w:val="52"/>
        </w:rPr>
      </w:pPr>
    </w:p>
    <w:p w14:paraId="25E308A9" w14:textId="77777777" w:rsidR="00154962" w:rsidRDefault="00154962">
      <w:pPr>
        <w:rPr>
          <w:sz w:val="52"/>
          <w:szCs w:val="52"/>
        </w:rPr>
      </w:pPr>
    </w:p>
    <w:p w14:paraId="11AEB55D" w14:textId="4FDD3A5B" w:rsidR="00831649" w:rsidRDefault="00154962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</w:t>
      </w:r>
      <w:r w:rsidR="00831649">
        <w:rPr>
          <w:sz w:val="52"/>
          <w:szCs w:val="52"/>
        </w:rPr>
        <w:t xml:space="preserve">      Marinade pour le bœuf</w:t>
      </w:r>
    </w:p>
    <w:p w14:paraId="3419386E" w14:textId="77777777" w:rsidR="00831649" w:rsidRDefault="00831649">
      <w:pPr>
        <w:rPr>
          <w:sz w:val="52"/>
          <w:szCs w:val="52"/>
        </w:rPr>
      </w:pPr>
    </w:p>
    <w:p w14:paraId="7BFBCFF9" w14:textId="77777777" w:rsidR="00831649" w:rsidRDefault="00831649">
      <w:pPr>
        <w:rPr>
          <w:sz w:val="52"/>
          <w:szCs w:val="52"/>
        </w:rPr>
      </w:pPr>
      <w:r>
        <w:rPr>
          <w:sz w:val="52"/>
          <w:szCs w:val="52"/>
        </w:rPr>
        <w:t>Vin rouge</w:t>
      </w:r>
    </w:p>
    <w:p w14:paraId="4169080B" w14:textId="77777777" w:rsidR="00831649" w:rsidRDefault="00831649">
      <w:pPr>
        <w:rPr>
          <w:sz w:val="52"/>
          <w:szCs w:val="52"/>
        </w:rPr>
      </w:pPr>
      <w:r>
        <w:rPr>
          <w:sz w:val="52"/>
          <w:szCs w:val="52"/>
        </w:rPr>
        <w:t>Huile canola</w:t>
      </w:r>
    </w:p>
    <w:p w14:paraId="2E4CC98F" w14:textId="77777777" w:rsidR="00831649" w:rsidRDefault="00831649">
      <w:pPr>
        <w:rPr>
          <w:sz w:val="52"/>
          <w:szCs w:val="52"/>
        </w:rPr>
      </w:pPr>
      <w:r>
        <w:rPr>
          <w:sz w:val="52"/>
          <w:szCs w:val="52"/>
        </w:rPr>
        <w:t>Ciboulette fraiche</w:t>
      </w:r>
    </w:p>
    <w:p w14:paraId="34EC94FC" w14:textId="77777777" w:rsidR="00831649" w:rsidRDefault="00831649">
      <w:pPr>
        <w:rPr>
          <w:sz w:val="52"/>
          <w:szCs w:val="52"/>
        </w:rPr>
      </w:pPr>
      <w:r>
        <w:rPr>
          <w:sz w:val="52"/>
          <w:szCs w:val="52"/>
        </w:rPr>
        <w:t>Grain de poivre</w:t>
      </w:r>
    </w:p>
    <w:p w14:paraId="156D0DED" w14:textId="2D61F98E" w:rsidR="00831649" w:rsidRDefault="00831649">
      <w:pPr>
        <w:rPr>
          <w:sz w:val="52"/>
          <w:szCs w:val="52"/>
        </w:rPr>
      </w:pPr>
      <w:r>
        <w:rPr>
          <w:sz w:val="52"/>
          <w:szCs w:val="52"/>
        </w:rPr>
        <w:t>Thym</w:t>
      </w:r>
    </w:p>
    <w:p w14:paraId="03A19E32" w14:textId="77777777" w:rsidR="00831649" w:rsidRDefault="00831649">
      <w:pPr>
        <w:rPr>
          <w:sz w:val="52"/>
          <w:szCs w:val="52"/>
        </w:rPr>
      </w:pPr>
      <w:r>
        <w:rPr>
          <w:sz w:val="52"/>
          <w:szCs w:val="52"/>
        </w:rPr>
        <w:t>Feuille de laurier</w:t>
      </w:r>
    </w:p>
    <w:p w14:paraId="0077074B" w14:textId="77777777" w:rsidR="00831649" w:rsidRDefault="00831649">
      <w:pPr>
        <w:rPr>
          <w:sz w:val="52"/>
          <w:szCs w:val="52"/>
        </w:rPr>
      </w:pPr>
    </w:p>
    <w:p w14:paraId="39EEB430" w14:textId="77777777" w:rsidR="00831649" w:rsidRDefault="00831649">
      <w:pPr>
        <w:rPr>
          <w:sz w:val="52"/>
          <w:szCs w:val="52"/>
        </w:rPr>
      </w:pPr>
      <w:r>
        <w:rPr>
          <w:sz w:val="52"/>
          <w:szCs w:val="52"/>
        </w:rPr>
        <w:t>Mariné 24 heur</w:t>
      </w:r>
    </w:p>
    <w:p w14:paraId="6DFD6C36" w14:textId="77777777" w:rsidR="00831649" w:rsidRDefault="00831649">
      <w:pPr>
        <w:rPr>
          <w:sz w:val="52"/>
          <w:szCs w:val="52"/>
        </w:rPr>
      </w:pPr>
    </w:p>
    <w:p w14:paraId="1C8DCA1C" w14:textId="77777777" w:rsidR="00831649" w:rsidRDefault="00831649">
      <w:pPr>
        <w:rPr>
          <w:sz w:val="52"/>
          <w:szCs w:val="52"/>
        </w:rPr>
      </w:pPr>
    </w:p>
    <w:p w14:paraId="436E8973" w14:textId="77777777" w:rsidR="00831649" w:rsidRDefault="00831649">
      <w:pPr>
        <w:rPr>
          <w:sz w:val="52"/>
          <w:szCs w:val="52"/>
        </w:rPr>
      </w:pPr>
    </w:p>
    <w:p w14:paraId="2EC8A076" w14:textId="77777777" w:rsidR="00831649" w:rsidRDefault="00831649">
      <w:pPr>
        <w:rPr>
          <w:sz w:val="52"/>
          <w:szCs w:val="52"/>
        </w:rPr>
      </w:pPr>
    </w:p>
    <w:p w14:paraId="35C4BF90" w14:textId="77777777" w:rsidR="00831649" w:rsidRDefault="00831649">
      <w:pPr>
        <w:rPr>
          <w:sz w:val="52"/>
          <w:szCs w:val="52"/>
        </w:rPr>
      </w:pPr>
    </w:p>
    <w:p w14:paraId="0E37F513" w14:textId="67F944DF" w:rsidR="00831649" w:rsidRDefault="00831649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Bœuf</w:t>
      </w:r>
    </w:p>
    <w:p w14:paraId="0E8B9038" w14:textId="1F8D3D20" w:rsidR="00154962" w:rsidRDefault="00EF6BB4" w:rsidP="00EF6BB4">
      <w:pPr>
        <w:pStyle w:val="Paragraphedeliste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B</w:t>
      </w:r>
      <w:r w:rsidRPr="00EF6BB4">
        <w:rPr>
          <w:sz w:val="52"/>
          <w:szCs w:val="52"/>
        </w:rPr>
        <w:t>œuf</w:t>
      </w:r>
      <w:r w:rsidR="00831649" w:rsidRPr="00EF6BB4">
        <w:rPr>
          <w:sz w:val="52"/>
          <w:szCs w:val="52"/>
        </w:rPr>
        <w:t xml:space="preserve"> </w:t>
      </w:r>
      <w:r>
        <w:rPr>
          <w:sz w:val="52"/>
          <w:szCs w:val="52"/>
        </w:rPr>
        <w:t>a 1 Prin rail</w:t>
      </w:r>
    </w:p>
    <w:p w14:paraId="6372B346" w14:textId="5F33FCF3" w:rsidR="00EF6BB4" w:rsidRDefault="00EF6BB4" w:rsidP="00EF6BB4">
      <w:pPr>
        <w:rPr>
          <w:sz w:val="52"/>
          <w:szCs w:val="52"/>
        </w:rPr>
      </w:pPr>
    </w:p>
    <w:p w14:paraId="687BCDA4" w14:textId="7A7E28C1" w:rsidR="00EF6BB4" w:rsidRPr="00EF6BB4" w:rsidRDefault="00EF6BB4" w:rsidP="00EF6BB4">
      <w:pPr>
        <w:rPr>
          <w:sz w:val="52"/>
          <w:szCs w:val="52"/>
        </w:rPr>
      </w:pPr>
      <w:r>
        <w:rPr>
          <w:sz w:val="52"/>
          <w:szCs w:val="52"/>
        </w:rPr>
        <w:t xml:space="preserve">Enlève les os et suivre les os et mètre des épice </w:t>
      </w:r>
      <w:r w:rsidR="00A41907">
        <w:rPr>
          <w:sz w:val="52"/>
          <w:szCs w:val="52"/>
        </w:rPr>
        <w:t>tous les côtés</w:t>
      </w:r>
      <w:r>
        <w:rPr>
          <w:sz w:val="52"/>
          <w:szCs w:val="52"/>
        </w:rPr>
        <w:t xml:space="preserve"> </w:t>
      </w:r>
      <w:r w:rsidR="00A41907">
        <w:rPr>
          <w:sz w:val="52"/>
          <w:szCs w:val="52"/>
        </w:rPr>
        <w:t>et le</w:t>
      </w:r>
      <w:r>
        <w:rPr>
          <w:sz w:val="52"/>
          <w:szCs w:val="52"/>
        </w:rPr>
        <w:t xml:space="preserve"> mètre au four à 450f pendant 30 minute et le baisser le four à 350f pendant 2h30 </w:t>
      </w:r>
      <w:bookmarkStart w:id="0" w:name="_GoBack"/>
      <w:bookmarkEnd w:id="0"/>
    </w:p>
    <w:p w14:paraId="7768EE19" w14:textId="77777777" w:rsidR="00EF6BB4" w:rsidRPr="00EF6BB4" w:rsidRDefault="00EF6BB4" w:rsidP="00EF6BB4">
      <w:pPr>
        <w:pStyle w:val="Paragraphedeliste"/>
        <w:ind w:left="1095"/>
        <w:rPr>
          <w:sz w:val="52"/>
          <w:szCs w:val="52"/>
        </w:rPr>
      </w:pPr>
    </w:p>
    <w:p w14:paraId="6BB2C42D" w14:textId="77777777" w:rsidR="00154962" w:rsidRDefault="00154962">
      <w:pPr>
        <w:rPr>
          <w:sz w:val="52"/>
          <w:szCs w:val="52"/>
        </w:rPr>
      </w:pPr>
    </w:p>
    <w:p w14:paraId="2241E30C" w14:textId="77777777" w:rsidR="00154962" w:rsidRDefault="00154962">
      <w:pPr>
        <w:rPr>
          <w:sz w:val="52"/>
          <w:szCs w:val="52"/>
        </w:rPr>
      </w:pPr>
    </w:p>
    <w:p w14:paraId="0182B48B" w14:textId="77777777" w:rsidR="00154962" w:rsidRDefault="00154962">
      <w:pPr>
        <w:rPr>
          <w:sz w:val="52"/>
          <w:szCs w:val="52"/>
        </w:rPr>
      </w:pPr>
    </w:p>
    <w:p w14:paraId="6946F424" w14:textId="77777777" w:rsidR="00154962" w:rsidRDefault="00154962">
      <w:pPr>
        <w:rPr>
          <w:sz w:val="52"/>
          <w:szCs w:val="52"/>
        </w:rPr>
      </w:pPr>
    </w:p>
    <w:p w14:paraId="3D528DC5" w14:textId="77777777" w:rsidR="00154962" w:rsidRDefault="00154962">
      <w:pPr>
        <w:rPr>
          <w:sz w:val="52"/>
          <w:szCs w:val="52"/>
        </w:rPr>
      </w:pPr>
    </w:p>
    <w:p w14:paraId="1D57AD3F" w14:textId="6210E5F3" w:rsidR="00755716" w:rsidRDefault="000D0876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14:paraId="2A37B4BB" w14:textId="77777777" w:rsidR="00755716" w:rsidRDefault="00755716">
      <w:pPr>
        <w:rPr>
          <w:sz w:val="52"/>
          <w:szCs w:val="52"/>
        </w:rPr>
      </w:pPr>
    </w:p>
    <w:p w14:paraId="138944E6" w14:textId="77777777" w:rsidR="00755716" w:rsidRDefault="00755716">
      <w:pPr>
        <w:rPr>
          <w:sz w:val="52"/>
          <w:szCs w:val="52"/>
        </w:rPr>
      </w:pPr>
    </w:p>
    <w:p w14:paraId="0213D4DE" w14:textId="2C130D15" w:rsidR="00755716" w:rsidRPr="00F90D1D" w:rsidRDefault="00755716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</w:t>
      </w:r>
    </w:p>
    <w:sectPr w:rsidR="00755716" w:rsidRPr="00F90D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0C2A"/>
    <w:multiLevelType w:val="hybridMultilevel"/>
    <w:tmpl w:val="3826659E"/>
    <w:lvl w:ilvl="0" w:tplc="9CCA7746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8B"/>
    <w:rsid w:val="000D0876"/>
    <w:rsid w:val="00154962"/>
    <w:rsid w:val="005D6D8B"/>
    <w:rsid w:val="00696199"/>
    <w:rsid w:val="006C197C"/>
    <w:rsid w:val="00755716"/>
    <w:rsid w:val="00831649"/>
    <w:rsid w:val="00A41907"/>
    <w:rsid w:val="00B20365"/>
    <w:rsid w:val="00EF6BB4"/>
    <w:rsid w:val="00F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A59"/>
  <w15:chartTrackingRefBased/>
  <w15:docId w15:val="{0A61C4CD-21C0-4C35-AA03-0BF4232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4</cp:revision>
  <dcterms:created xsi:type="dcterms:W3CDTF">2018-05-05T16:25:00Z</dcterms:created>
  <dcterms:modified xsi:type="dcterms:W3CDTF">2018-05-23T00:26:00Z</dcterms:modified>
</cp:coreProperties>
</file>